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C8631" w14:textId="77777777" w:rsidR="00D21D87" w:rsidRPr="00D21D87" w:rsidRDefault="00D21D87" w:rsidP="00D21D8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21D87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Daily Standup Meeting Minutes</w:t>
      </w:r>
    </w:p>
    <w:p w14:paraId="0F54A918" w14:textId="00A8F0F2" w:rsidR="00D21D87" w:rsidRPr="00D21D87" w:rsidRDefault="00D21D87" w:rsidP="00D21D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1D8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Project:</w:t>
      </w:r>
      <w:r w:rsidRPr="00D21D87">
        <w:rPr>
          <w:rFonts w:ascii="Times New Roman" w:eastAsia="Times New Roman" w:hAnsi="Times New Roman" w:cs="Times New Roman"/>
          <w:kern w:val="0"/>
          <w14:ligatures w14:val="none"/>
        </w:rPr>
        <w:t xml:space="preserve"> Task Scheduler</w:t>
      </w:r>
      <w:r w:rsidRPr="00D21D87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21D8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Date:</w:t>
      </w:r>
      <w:r w:rsidRPr="00D21D87">
        <w:rPr>
          <w:rFonts w:ascii="Times New Roman" w:eastAsia="Times New Roman" w:hAnsi="Times New Roman" w:cs="Times New Roman"/>
          <w:kern w:val="0"/>
          <w14:ligatures w14:val="none"/>
        </w:rPr>
        <w:t xml:space="preserve"> September 1, 2025</w:t>
      </w:r>
      <w:r w:rsidRPr="00D21D87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21D8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Sprint:</w:t>
      </w:r>
      <w:r w:rsidRPr="00D21D87">
        <w:rPr>
          <w:rFonts w:ascii="Times New Roman" w:eastAsia="Times New Roman" w:hAnsi="Times New Roman" w:cs="Times New Roman"/>
          <w:kern w:val="0"/>
          <w14:ligatures w14:val="none"/>
        </w:rPr>
        <w:t xml:space="preserve"> Sprint 0 — Daily Standup 1</w:t>
      </w:r>
      <w:r w:rsidRPr="00D21D87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21D8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Duration:</w:t>
      </w:r>
      <w:r w:rsidRPr="00D21D87">
        <w:rPr>
          <w:rFonts w:ascii="Times New Roman" w:eastAsia="Times New Roman" w:hAnsi="Times New Roman" w:cs="Times New Roman"/>
          <w:kern w:val="0"/>
          <w14:ligatures w14:val="none"/>
        </w:rPr>
        <w:t xml:space="preserve"> 15 minutes</w:t>
      </w:r>
      <w:r w:rsidRPr="00D21D87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21D8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Attendees:</w:t>
      </w:r>
      <w:r w:rsidRPr="00D21D8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9D2A98">
        <w:rPr>
          <w:rFonts w:ascii="Times New Roman" w:eastAsia="Times New Roman" w:hAnsi="Times New Roman" w:cs="Times New Roman"/>
          <w:kern w:val="0"/>
          <w14:ligatures w14:val="none"/>
        </w:rPr>
        <w:t xml:space="preserve">Luis, Ernesto, </w:t>
      </w:r>
      <w:proofErr w:type="spellStart"/>
      <w:proofErr w:type="gramStart"/>
      <w:r w:rsidR="009D2A98">
        <w:rPr>
          <w:rFonts w:ascii="Times New Roman" w:eastAsia="Times New Roman" w:hAnsi="Times New Roman" w:cs="Times New Roman"/>
          <w:kern w:val="0"/>
          <w14:ligatures w14:val="none"/>
        </w:rPr>
        <w:t>Carlos,</w:t>
      </w:r>
      <w:r w:rsidRPr="00D21D87">
        <w:rPr>
          <w:rFonts w:ascii="Times New Roman" w:eastAsia="Times New Roman" w:hAnsi="Times New Roman" w:cs="Times New Roman"/>
          <w:kern w:val="0"/>
          <w14:ligatures w14:val="none"/>
        </w:rPr>
        <w:t>Chris</w:t>
      </w:r>
      <w:proofErr w:type="spellEnd"/>
      <w:proofErr w:type="gramEnd"/>
      <w:r w:rsidR="009D2A98">
        <w:rPr>
          <w:rFonts w:ascii="Times New Roman" w:eastAsia="Times New Roman" w:hAnsi="Times New Roman" w:cs="Times New Roman"/>
          <w:kern w:val="0"/>
          <w14:ligatures w14:val="none"/>
        </w:rPr>
        <w:t>, Miguel</w:t>
      </w:r>
    </w:p>
    <w:p w14:paraId="3DE7C666" w14:textId="77777777" w:rsidR="00D21D87" w:rsidRPr="00D21D87" w:rsidRDefault="00D21D87" w:rsidP="00D21D8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D21D8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Agenda</w:t>
      </w:r>
    </w:p>
    <w:p w14:paraId="7FB3183C" w14:textId="77777777" w:rsidR="00D21D87" w:rsidRPr="00D21D87" w:rsidRDefault="00D21D87" w:rsidP="00D21D8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1D87">
        <w:rPr>
          <w:rFonts w:ascii="Times New Roman" w:eastAsia="Times New Roman" w:hAnsi="Times New Roman" w:cs="Times New Roman"/>
          <w:kern w:val="0"/>
          <w14:ligatures w14:val="none"/>
        </w:rPr>
        <w:t>Review initial idea for the task scheduler project</w:t>
      </w:r>
    </w:p>
    <w:p w14:paraId="14B5A631" w14:textId="77777777" w:rsidR="00D21D87" w:rsidRPr="00D21D87" w:rsidRDefault="00D21D87" w:rsidP="00D21D8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1D87">
        <w:rPr>
          <w:rFonts w:ascii="Times New Roman" w:eastAsia="Times New Roman" w:hAnsi="Times New Roman" w:cs="Times New Roman"/>
          <w:kern w:val="0"/>
          <w14:ligatures w14:val="none"/>
        </w:rPr>
        <w:t>Identify what the application should do at a basic level</w:t>
      </w:r>
    </w:p>
    <w:p w14:paraId="17B56AF6" w14:textId="77777777" w:rsidR="00D21D87" w:rsidRPr="00D21D87" w:rsidRDefault="00D21D87" w:rsidP="00D21D8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1D87">
        <w:rPr>
          <w:rFonts w:ascii="Times New Roman" w:eastAsia="Times New Roman" w:hAnsi="Times New Roman" w:cs="Times New Roman"/>
          <w:kern w:val="0"/>
          <w14:ligatures w14:val="none"/>
        </w:rPr>
        <w:t>Determine immediate next steps before any development</w:t>
      </w:r>
    </w:p>
    <w:p w14:paraId="25D52BF2" w14:textId="77777777" w:rsidR="00D21D87" w:rsidRPr="00D21D87" w:rsidRDefault="00D21D87" w:rsidP="00D21D8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D21D8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Team Member Updates</w:t>
      </w:r>
    </w:p>
    <w:p w14:paraId="7E03AED0" w14:textId="3E63E032" w:rsidR="00D21D87" w:rsidRPr="00D21D87" w:rsidRDefault="009D2A98" w:rsidP="00D21D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Team</w:t>
      </w:r>
    </w:p>
    <w:p w14:paraId="6E5661D6" w14:textId="77777777" w:rsidR="00D21D87" w:rsidRPr="00D21D87" w:rsidRDefault="00D21D87" w:rsidP="00D21D8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1D87">
        <w:rPr>
          <w:rFonts w:ascii="Times New Roman" w:eastAsia="Times New Roman" w:hAnsi="Times New Roman" w:cs="Times New Roman"/>
          <w:kern w:val="0"/>
          <w14:ligatures w14:val="none"/>
        </w:rPr>
        <w:t>Reviewed project requirements and general expectations.</w:t>
      </w:r>
    </w:p>
    <w:p w14:paraId="02F44DC0" w14:textId="77777777" w:rsidR="00D21D87" w:rsidRPr="00D21D87" w:rsidRDefault="00D21D87" w:rsidP="00D21D8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1D87">
        <w:rPr>
          <w:rFonts w:ascii="Times New Roman" w:eastAsia="Times New Roman" w:hAnsi="Times New Roman" w:cs="Times New Roman"/>
          <w:kern w:val="0"/>
          <w14:ligatures w14:val="none"/>
        </w:rPr>
        <w:t>Thought through a basic task scheduler concept involving creating, viewing, and managing tasks.</w:t>
      </w:r>
    </w:p>
    <w:p w14:paraId="71576DBA" w14:textId="77777777" w:rsidR="00D21D87" w:rsidRPr="00D21D87" w:rsidRDefault="00D21D87" w:rsidP="00D21D8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1D87">
        <w:rPr>
          <w:rFonts w:ascii="Times New Roman" w:eastAsia="Times New Roman" w:hAnsi="Times New Roman" w:cs="Times New Roman"/>
          <w:kern w:val="0"/>
          <w14:ligatures w14:val="none"/>
        </w:rPr>
        <w:t>Considered possible features such as task deadlines, priorities, and simple reminders, but no decisions were finalized.</w:t>
      </w:r>
    </w:p>
    <w:p w14:paraId="42197481" w14:textId="77777777" w:rsidR="00D21D87" w:rsidRPr="00D21D87" w:rsidRDefault="00D21D87" w:rsidP="00D21D8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1D87">
        <w:rPr>
          <w:rFonts w:ascii="Times New Roman" w:eastAsia="Times New Roman" w:hAnsi="Times New Roman" w:cs="Times New Roman"/>
          <w:kern w:val="0"/>
          <w14:ligatures w14:val="none"/>
        </w:rPr>
        <w:t>Acknowledged that the overall scope and technical direction were still unclear at this early stage.</w:t>
      </w:r>
    </w:p>
    <w:p w14:paraId="659753E6" w14:textId="77777777" w:rsidR="00D21D87" w:rsidRPr="00D21D87" w:rsidRDefault="00D21D87" w:rsidP="00D21D8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D21D8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Blockers</w:t>
      </w:r>
    </w:p>
    <w:p w14:paraId="797A92FD" w14:textId="77777777" w:rsidR="00D21D87" w:rsidRPr="00D21D87" w:rsidRDefault="00D21D87" w:rsidP="00D21D8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1D87">
        <w:rPr>
          <w:rFonts w:ascii="Times New Roman" w:eastAsia="Times New Roman" w:hAnsi="Times New Roman" w:cs="Times New Roman"/>
          <w:kern w:val="0"/>
          <w14:ligatures w14:val="none"/>
        </w:rPr>
        <w:t>No finalized requirements or feature list.</w:t>
      </w:r>
    </w:p>
    <w:p w14:paraId="6E65FE73" w14:textId="77777777" w:rsidR="00D21D87" w:rsidRPr="00D21D87" w:rsidRDefault="00D21D87" w:rsidP="00D21D8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1D87">
        <w:rPr>
          <w:rFonts w:ascii="Times New Roman" w:eastAsia="Times New Roman" w:hAnsi="Times New Roman" w:cs="Times New Roman"/>
          <w:kern w:val="0"/>
          <w14:ligatures w14:val="none"/>
        </w:rPr>
        <w:t>Uncertainty around technology stack and system design.</w:t>
      </w:r>
    </w:p>
    <w:p w14:paraId="59DF7C6F" w14:textId="77777777" w:rsidR="00D21D87" w:rsidRPr="00D21D87" w:rsidRDefault="00D21D87" w:rsidP="00D21D8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D21D8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Next Steps</w:t>
      </w:r>
    </w:p>
    <w:p w14:paraId="6DB5957F" w14:textId="77777777" w:rsidR="00D21D87" w:rsidRPr="00D21D87" w:rsidRDefault="00D21D87" w:rsidP="00D21D8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1D87">
        <w:rPr>
          <w:rFonts w:ascii="Times New Roman" w:eastAsia="Times New Roman" w:hAnsi="Times New Roman" w:cs="Times New Roman"/>
          <w:kern w:val="0"/>
          <w14:ligatures w14:val="none"/>
        </w:rPr>
        <w:t>Outline basic functional requirements for the task scheduler.</w:t>
      </w:r>
    </w:p>
    <w:p w14:paraId="6A352DE8" w14:textId="77777777" w:rsidR="00D21D87" w:rsidRPr="00D21D87" w:rsidRDefault="00D21D87" w:rsidP="00D21D8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21D87">
        <w:rPr>
          <w:rFonts w:ascii="Times New Roman" w:eastAsia="Times New Roman" w:hAnsi="Times New Roman" w:cs="Times New Roman"/>
          <w:kern w:val="0"/>
          <w14:ligatures w14:val="none"/>
        </w:rPr>
        <w:t>Research simple implementation approaches before sprint planning.</w:t>
      </w:r>
    </w:p>
    <w:p w14:paraId="47D76CF1" w14:textId="77777777" w:rsidR="00193D5F" w:rsidRDefault="00193D5F"/>
    <w:sectPr w:rsidR="00193D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C1284"/>
    <w:multiLevelType w:val="multilevel"/>
    <w:tmpl w:val="F83A5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016E12"/>
    <w:multiLevelType w:val="multilevel"/>
    <w:tmpl w:val="F55A0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151EBA"/>
    <w:multiLevelType w:val="multilevel"/>
    <w:tmpl w:val="E71A8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C872E9"/>
    <w:multiLevelType w:val="multilevel"/>
    <w:tmpl w:val="5EA43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053279"/>
    <w:multiLevelType w:val="multilevel"/>
    <w:tmpl w:val="1A605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3908C2"/>
    <w:multiLevelType w:val="multilevel"/>
    <w:tmpl w:val="5276E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DD78F9"/>
    <w:multiLevelType w:val="multilevel"/>
    <w:tmpl w:val="72B05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B870C3"/>
    <w:multiLevelType w:val="multilevel"/>
    <w:tmpl w:val="4C7CB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1106FE2"/>
    <w:multiLevelType w:val="multilevel"/>
    <w:tmpl w:val="B2201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D85F8C"/>
    <w:multiLevelType w:val="multilevel"/>
    <w:tmpl w:val="965A7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F166758"/>
    <w:multiLevelType w:val="multilevel"/>
    <w:tmpl w:val="D442A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F3D113B"/>
    <w:multiLevelType w:val="multilevel"/>
    <w:tmpl w:val="81B0B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87129673">
    <w:abstractNumId w:val="8"/>
  </w:num>
  <w:num w:numId="2" w16cid:durableId="1267620227">
    <w:abstractNumId w:val="11"/>
  </w:num>
  <w:num w:numId="3" w16cid:durableId="283390110">
    <w:abstractNumId w:val="6"/>
  </w:num>
  <w:num w:numId="4" w16cid:durableId="302468748">
    <w:abstractNumId w:val="9"/>
  </w:num>
  <w:num w:numId="5" w16cid:durableId="547883611">
    <w:abstractNumId w:val="2"/>
  </w:num>
  <w:num w:numId="6" w16cid:durableId="292443490">
    <w:abstractNumId w:val="10"/>
  </w:num>
  <w:num w:numId="7" w16cid:durableId="532958957">
    <w:abstractNumId w:val="7"/>
  </w:num>
  <w:num w:numId="8" w16cid:durableId="911549929">
    <w:abstractNumId w:val="0"/>
  </w:num>
  <w:num w:numId="9" w16cid:durableId="1941331798">
    <w:abstractNumId w:val="3"/>
  </w:num>
  <w:num w:numId="10" w16cid:durableId="829633559">
    <w:abstractNumId w:val="4"/>
  </w:num>
  <w:num w:numId="11" w16cid:durableId="1122461260">
    <w:abstractNumId w:val="1"/>
  </w:num>
  <w:num w:numId="12" w16cid:durableId="20848369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D5F"/>
    <w:rsid w:val="00193D5F"/>
    <w:rsid w:val="009D2A98"/>
    <w:rsid w:val="00AC482D"/>
    <w:rsid w:val="00D21D87"/>
    <w:rsid w:val="00FB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9E803D"/>
  <w15:chartTrackingRefBased/>
  <w15:docId w15:val="{0EE2F9F6-7F46-9B4C-B8F0-D9B053525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93D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3D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93D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3D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3D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3D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3D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3D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3D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3D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93D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93D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3D5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3D5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3D5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3D5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3D5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3D5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93D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93D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3D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93D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93D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3D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93D5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93D5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3D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3D5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3D5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93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193D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135</Words>
  <Characters>859</Characters>
  <Application>Microsoft Office Word</Application>
  <DocSecurity>0</DocSecurity>
  <Lines>26</Lines>
  <Paragraphs>21</Paragraphs>
  <ScaleCrop>false</ScaleCrop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 McPhee</dc:creator>
  <cp:keywords/>
  <dc:description/>
  <cp:lastModifiedBy>Luis Jimenez Guerra</cp:lastModifiedBy>
  <cp:revision>3</cp:revision>
  <dcterms:created xsi:type="dcterms:W3CDTF">2025-12-15T02:32:00Z</dcterms:created>
  <dcterms:modified xsi:type="dcterms:W3CDTF">2025-12-15T03:44:00Z</dcterms:modified>
</cp:coreProperties>
</file>